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4CCC" w:rsidRPr="00B34CCC" w14:paraId="68D189AB" w14:textId="77777777" w:rsidTr="00B34CCC">
        <w:trPr>
          <w:trHeight w:val="332"/>
        </w:trPr>
        <w:tc>
          <w:tcPr>
            <w:tcW w:w="9350" w:type="dxa"/>
          </w:tcPr>
          <w:p w14:paraId="34C4C15A" w14:textId="49107150" w:rsidR="00B34CCC" w:rsidRPr="00564649" w:rsidRDefault="00564649" w:rsidP="005646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34CCC" w:rsidRPr="00564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Theme: </w:t>
            </w:r>
          </w:p>
          <w:p w14:paraId="444A5A96" w14:textId="77777777" w:rsid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BF7150" w14:textId="1B854D4F" w:rsid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F37D41" w14:textId="11EB77D6" w:rsid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0F7C1" w14:textId="500D64A1" w:rsid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DA5333" w14:textId="77777777" w:rsid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B716D8" w14:textId="77777777" w:rsid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630CE0" w14:textId="280B25B1" w:rsid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B1B87D" w14:textId="12FF6E4D" w:rsid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37401C" w14:textId="77777777" w:rsid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49370B" w14:textId="046ACDBA" w:rsidR="00B34CCC" w:rsidRPr="00B34CCC" w:rsidRDefault="00B34CCC" w:rsidP="00B34C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4CCC" w:rsidRPr="00B34CCC" w14:paraId="681DE33F" w14:textId="77777777" w:rsidTr="00B34CCC">
        <w:tc>
          <w:tcPr>
            <w:tcW w:w="9350" w:type="dxa"/>
          </w:tcPr>
          <w:p w14:paraId="20EC19C8" w14:textId="40E7C919" w:rsidR="00B34CCC" w:rsidRPr="00B34CCC" w:rsidRDefault="00564649" w:rsidP="00B34CCC">
            <w:pPr>
              <w:ind w:left="420" w:hanging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B34CCC" w:rsidRPr="00B3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 of References:</w:t>
            </w:r>
          </w:p>
          <w:p w14:paraId="5C4E32AA" w14:textId="3EFA8B62" w:rsidR="00B34CCC" w:rsidRDefault="00B34CCC" w:rsidP="00B34CCC">
            <w:pPr>
              <w:ind w:left="420" w:hanging="300"/>
              <w:rPr>
                <w:rFonts w:ascii="Times New Roman" w:hAnsi="Times New Roman" w:cs="Times New Roman"/>
                <w:b/>
                <w:bCs/>
              </w:rPr>
            </w:pPr>
          </w:p>
          <w:p w14:paraId="2CC21076" w14:textId="2BFE3AE3" w:rsidR="00B34CCC" w:rsidRDefault="00B34CCC" w:rsidP="00B34CCC">
            <w:pPr>
              <w:ind w:left="420" w:hanging="300"/>
              <w:rPr>
                <w:rFonts w:ascii="Times New Roman" w:hAnsi="Times New Roman" w:cs="Times New Roman"/>
                <w:b/>
                <w:bCs/>
              </w:rPr>
            </w:pPr>
          </w:p>
          <w:p w14:paraId="5325DCE6" w14:textId="4EB695C8" w:rsidR="00B34CCC" w:rsidRDefault="00B34CCC" w:rsidP="00B34CCC">
            <w:pPr>
              <w:ind w:left="420" w:hanging="300"/>
              <w:rPr>
                <w:rFonts w:ascii="Times New Roman" w:hAnsi="Times New Roman" w:cs="Times New Roman"/>
                <w:b/>
                <w:bCs/>
              </w:rPr>
            </w:pPr>
          </w:p>
          <w:p w14:paraId="4D9CF3B8" w14:textId="193EC06C" w:rsidR="00B34CCC" w:rsidRDefault="00B34CCC" w:rsidP="00B34CCC">
            <w:pPr>
              <w:ind w:left="420" w:hanging="300"/>
              <w:rPr>
                <w:rFonts w:ascii="Times New Roman" w:hAnsi="Times New Roman" w:cs="Times New Roman"/>
                <w:b/>
                <w:bCs/>
              </w:rPr>
            </w:pPr>
          </w:p>
          <w:p w14:paraId="1768BC43" w14:textId="77777777" w:rsidR="00B34CCC" w:rsidRPr="00B34CCC" w:rsidRDefault="00B34CCC" w:rsidP="00B34CCC">
            <w:pPr>
              <w:ind w:left="420" w:hanging="300"/>
              <w:rPr>
                <w:rFonts w:ascii="Times New Roman" w:hAnsi="Times New Roman" w:cs="Times New Roman"/>
                <w:b/>
                <w:bCs/>
              </w:rPr>
            </w:pPr>
          </w:p>
          <w:p w14:paraId="1F8454CA" w14:textId="77777777" w:rsidR="00B34CCC" w:rsidRPr="00B34CCC" w:rsidRDefault="00B34CCC" w:rsidP="00B34CCC">
            <w:pPr>
              <w:ind w:left="420" w:hanging="300"/>
              <w:rPr>
                <w:rFonts w:ascii="Times New Roman" w:hAnsi="Times New Roman" w:cs="Times New Roman"/>
                <w:b/>
                <w:bCs/>
              </w:rPr>
            </w:pPr>
          </w:p>
          <w:p w14:paraId="7C5ABDDA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413934A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499B5BCF" w14:textId="4032487C" w:rsidR="00B34CCC" w:rsidRP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</w:tc>
      </w:tr>
      <w:tr w:rsidR="00B34CCC" w:rsidRPr="00B34CCC" w14:paraId="71EC4478" w14:textId="77777777" w:rsidTr="00B34CCC">
        <w:tc>
          <w:tcPr>
            <w:tcW w:w="9350" w:type="dxa"/>
          </w:tcPr>
          <w:p w14:paraId="5CDACE17" w14:textId="013BBEFB" w:rsidR="00B34CCC" w:rsidRPr="00B34CCC" w:rsidRDefault="00564649" w:rsidP="00B34CCC">
            <w:pPr>
              <w:spacing w:before="240"/>
              <w:ind w:left="420" w:hanging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B34CCC" w:rsidRPr="00B3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Questions to Be Asked:</w:t>
            </w:r>
          </w:p>
          <w:p w14:paraId="52486DB6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A.</w:t>
            </w:r>
          </w:p>
          <w:p w14:paraId="7025A9D8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B.</w:t>
            </w:r>
          </w:p>
          <w:p w14:paraId="51A3E2CC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 xml:space="preserve">C. </w:t>
            </w:r>
          </w:p>
          <w:p w14:paraId="22266A6C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D.</w:t>
            </w:r>
          </w:p>
          <w:p w14:paraId="318B30AB" w14:textId="77777777" w:rsid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 xml:space="preserve">E. </w:t>
            </w:r>
          </w:p>
          <w:p w14:paraId="5DA3D9ED" w14:textId="0AB3DF53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</w:p>
        </w:tc>
      </w:tr>
      <w:tr w:rsidR="00B34CCC" w:rsidRPr="00B34CCC" w14:paraId="275085BA" w14:textId="77777777" w:rsidTr="00B34CCC">
        <w:tc>
          <w:tcPr>
            <w:tcW w:w="9350" w:type="dxa"/>
          </w:tcPr>
          <w:p w14:paraId="23DEF942" w14:textId="78789208" w:rsidR="00B34CCC" w:rsidRDefault="00564649" w:rsidP="00B34CCC">
            <w:pPr>
              <w:spacing w:before="240"/>
              <w:ind w:left="420" w:hanging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B34CCC" w:rsidRPr="00B3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Answers </w:t>
            </w:r>
            <w:proofErr w:type="gramStart"/>
            <w:r w:rsidR="00B34CCC" w:rsidRPr="00B3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</w:t>
            </w:r>
            <w:proofErr w:type="gramEnd"/>
            <w:r w:rsidR="00B34CCC" w:rsidRPr="00B3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These Questions:</w:t>
            </w:r>
          </w:p>
          <w:p w14:paraId="352E27CB" w14:textId="053FA3B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(Scripture Reference)</w:t>
            </w:r>
          </w:p>
          <w:p w14:paraId="3C0D18BE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A.</w:t>
            </w:r>
          </w:p>
          <w:p w14:paraId="5D7AFA9A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B.</w:t>
            </w:r>
          </w:p>
          <w:p w14:paraId="51ECCE05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 xml:space="preserve">C. </w:t>
            </w:r>
          </w:p>
          <w:p w14:paraId="04A87B20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D.</w:t>
            </w:r>
          </w:p>
          <w:p w14:paraId="27952BA2" w14:textId="5B9214CE" w:rsid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E.</w:t>
            </w:r>
          </w:p>
          <w:p w14:paraId="0E3513E8" w14:textId="047373F6" w:rsid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</w:p>
          <w:p w14:paraId="00657087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lastRenderedPageBreak/>
              <w:t>(Scripture Reference)</w:t>
            </w:r>
          </w:p>
          <w:p w14:paraId="4E9A9B85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A.</w:t>
            </w:r>
          </w:p>
          <w:p w14:paraId="1C4D2B2A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B.</w:t>
            </w:r>
          </w:p>
          <w:p w14:paraId="577DB70F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 xml:space="preserve">C. </w:t>
            </w:r>
          </w:p>
          <w:p w14:paraId="0CE49B43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D.</w:t>
            </w:r>
          </w:p>
          <w:p w14:paraId="625D0886" w14:textId="77777777" w:rsid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E.</w:t>
            </w:r>
          </w:p>
          <w:p w14:paraId="1878AE13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</w:p>
          <w:p w14:paraId="68BAD99B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(Scripture Reference)</w:t>
            </w:r>
          </w:p>
          <w:p w14:paraId="633AECD1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A.</w:t>
            </w:r>
          </w:p>
          <w:p w14:paraId="669C0223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B.</w:t>
            </w:r>
          </w:p>
          <w:p w14:paraId="0A0AEE5B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 xml:space="preserve">C. </w:t>
            </w:r>
          </w:p>
          <w:p w14:paraId="6066D347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D.</w:t>
            </w:r>
          </w:p>
          <w:p w14:paraId="31B97487" w14:textId="77777777" w:rsid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E.</w:t>
            </w:r>
          </w:p>
          <w:p w14:paraId="560D5BC8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</w:p>
          <w:p w14:paraId="5986DB0D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(Scripture Reference)</w:t>
            </w:r>
          </w:p>
          <w:p w14:paraId="258E61EF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A.</w:t>
            </w:r>
          </w:p>
          <w:p w14:paraId="624FC9FD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B.</w:t>
            </w:r>
          </w:p>
          <w:p w14:paraId="2A04E9A5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 xml:space="preserve">C. </w:t>
            </w:r>
          </w:p>
          <w:p w14:paraId="198426A7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D.</w:t>
            </w:r>
          </w:p>
          <w:p w14:paraId="457A94D6" w14:textId="77777777" w:rsid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E.</w:t>
            </w:r>
          </w:p>
          <w:p w14:paraId="1C09EDA0" w14:textId="77777777" w:rsid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</w:p>
          <w:p w14:paraId="51F9B307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(Scripture Reference)</w:t>
            </w:r>
          </w:p>
          <w:p w14:paraId="73560462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A.</w:t>
            </w:r>
          </w:p>
          <w:p w14:paraId="45F31292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B.</w:t>
            </w:r>
          </w:p>
          <w:p w14:paraId="191C4555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 xml:space="preserve">C. </w:t>
            </w:r>
          </w:p>
          <w:p w14:paraId="6C9C7CA2" w14:textId="77777777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D.</w:t>
            </w:r>
          </w:p>
          <w:p w14:paraId="100B949A" w14:textId="415E8B50" w:rsidR="00B34CCC" w:rsidRPr="00B34CCC" w:rsidRDefault="00B34CCC" w:rsidP="00B34CCC">
            <w:pPr>
              <w:spacing w:before="240"/>
              <w:ind w:left="420" w:hanging="300"/>
              <w:rPr>
                <w:rFonts w:ascii="Times New Roman" w:hAnsi="Times New Roman" w:cs="Times New Roman"/>
              </w:rPr>
            </w:pPr>
            <w:r w:rsidRPr="00B34CCC">
              <w:rPr>
                <w:rFonts w:ascii="Times New Roman" w:hAnsi="Times New Roman" w:cs="Times New Roman"/>
              </w:rPr>
              <w:t>E.</w:t>
            </w:r>
          </w:p>
        </w:tc>
      </w:tr>
      <w:tr w:rsidR="00B34CCC" w:rsidRPr="00B34CCC" w14:paraId="0FAD50FC" w14:textId="77777777" w:rsidTr="00B34CCC">
        <w:tc>
          <w:tcPr>
            <w:tcW w:w="9350" w:type="dxa"/>
          </w:tcPr>
          <w:p w14:paraId="2583C709" w14:textId="24C68119" w:rsidR="00B34CCC" w:rsidRPr="00B34CCC" w:rsidRDefault="00B34CCC" w:rsidP="00B34CCC">
            <w:pPr>
              <w:ind w:left="420" w:hanging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Conclusion</w:t>
            </w:r>
          </w:p>
          <w:p w14:paraId="40959C35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16C8155B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25E72837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51F63E9F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52A01CD7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22CBC659" w14:textId="631364E3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7A1236B9" w14:textId="27CA4461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15AE09BE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50A1B529" w14:textId="1F45A372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4D9C01C3" w14:textId="74FC7C44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15382229" w14:textId="25833046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34DFBBCE" w14:textId="0634A78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2D0BA9C8" w14:textId="337D18ED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1320992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002A57A9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AD168DF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B913E8F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0073FF10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C91D533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54C4B40F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572709BC" w14:textId="31ACFF23" w:rsidR="00B34CCC" w:rsidRP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</w:tc>
      </w:tr>
      <w:tr w:rsidR="00B34CCC" w:rsidRPr="00B34CCC" w14:paraId="6CEEA5D3" w14:textId="77777777" w:rsidTr="00B34CCC">
        <w:tc>
          <w:tcPr>
            <w:tcW w:w="9350" w:type="dxa"/>
          </w:tcPr>
          <w:p w14:paraId="166AFE8E" w14:textId="77777777" w:rsidR="00B34CCC" w:rsidRPr="00B34CCC" w:rsidRDefault="00B34CCC" w:rsidP="00B34CCC">
            <w:pPr>
              <w:ind w:left="420" w:hanging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Application</w:t>
            </w:r>
          </w:p>
          <w:p w14:paraId="1B1415C8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10BBDEE3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5EB137E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DC952E4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7BAA229E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7C298160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20CCDAB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110EB2F7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8E8E3EF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258B338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5BED152C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37FBD40B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23A22DBE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60D1B2A6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381AC6F4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5CD43A6C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1F7BCA80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0899A4C8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5B121B8A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745122F9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08609215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16B0FF7A" w14:textId="77777777" w:rsid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  <w:p w14:paraId="0708854E" w14:textId="7BD0DCBB" w:rsidR="00B34CCC" w:rsidRPr="00B34CCC" w:rsidRDefault="00B34CCC" w:rsidP="00B34CCC">
            <w:pPr>
              <w:ind w:left="420" w:hanging="300"/>
              <w:rPr>
                <w:rFonts w:ascii="Times New Roman" w:hAnsi="Times New Roman" w:cs="Times New Roman"/>
              </w:rPr>
            </w:pPr>
          </w:p>
        </w:tc>
      </w:tr>
    </w:tbl>
    <w:p w14:paraId="7D9AE31D" w14:textId="77777777" w:rsidR="00B34CCC" w:rsidRPr="00B34CCC" w:rsidRDefault="00B34CCC" w:rsidP="00B34CCC">
      <w:pPr>
        <w:jc w:val="center"/>
        <w:rPr>
          <w:rFonts w:ascii="Times New Roman" w:hAnsi="Times New Roman" w:cs="Times New Roman"/>
        </w:rPr>
      </w:pPr>
    </w:p>
    <w:sectPr w:rsidR="00B34CCC" w:rsidRPr="00B34CCC" w:rsidSect="00B34CCC">
      <w:headerReference w:type="default" r:id="rId7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7E46" w14:textId="77777777" w:rsidR="0036396A" w:rsidRDefault="0036396A" w:rsidP="00B34CCC">
      <w:pPr>
        <w:spacing w:after="0" w:line="240" w:lineRule="auto"/>
      </w:pPr>
      <w:r>
        <w:separator/>
      </w:r>
    </w:p>
  </w:endnote>
  <w:endnote w:type="continuationSeparator" w:id="0">
    <w:p w14:paraId="5423B9E7" w14:textId="77777777" w:rsidR="0036396A" w:rsidRDefault="0036396A" w:rsidP="00B3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B37D" w14:textId="77777777" w:rsidR="0036396A" w:rsidRDefault="0036396A" w:rsidP="00B34CCC">
      <w:pPr>
        <w:spacing w:after="0" w:line="240" w:lineRule="auto"/>
      </w:pPr>
      <w:r>
        <w:separator/>
      </w:r>
    </w:p>
  </w:footnote>
  <w:footnote w:type="continuationSeparator" w:id="0">
    <w:p w14:paraId="28067015" w14:textId="77777777" w:rsidR="0036396A" w:rsidRDefault="0036396A" w:rsidP="00B3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53C" w14:textId="1B606773" w:rsidR="00B34CCC" w:rsidRPr="00B34CCC" w:rsidRDefault="00B34CCC" w:rsidP="00B34CCC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B34CCC">
      <w:rPr>
        <w:rFonts w:ascii="Times New Roman" w:hAnsi="Times New Roman" w:cs="Times New Roman"/>
        <w:sz w:val="36"/>
        <w:szCs w:val="36"/>
      </w:rPr>
      <w:t>THEMATIC STUDY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6E27"/>
    <w:multiLevelType w:val="hybridMultilevel"/>
    <w:tmpl w:val="7FE28278"/>
    <w:lvl w:ilvl="0" w:tplc="868C4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261E"/>
    <w:multiLevelType w:val="hybridMultilevel"/>
    <w:tmpl w:val="D8B88C78"/>
    <w:lvl w:ilvl="0" w:tplc="80F26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16860">
    <w:abstractNumId w:val="1"/>
  </w:num>
  <w:num w:numId="2" w16cid:durableId="121569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CC"/>
    <w:rsid w:val="0036396A"/>
    <w:rsid w:val="00564649"/>
    <w:rsid w:val="00B34CCC"/>
    <w:rsid w:val="00C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2807"/>
  <w15:chartTrackingRefBased/>
  <w15:docId w15:val="{FFA253FE-C5CE-48F4-B06E-2ADCC4AA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CC"/>
  </w:style>
  <w:style w:type="paragraph" w:styleId="Footer">
    <w:name w:val="footer"/>
    <w:basedOn w:val="Normal"/>
    <w:link w:val="FooterChar"/>
    <w:uiPriority w:val="99"/>
    <w:unhideWhenUsed/>
    <w:rsid w:val="00B3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Brandon</dc:creator>
  <cp:keywords/>
  <dc:description/>
  <cp:lastModifiedBy>Colette Brandon</cp:lastModifiedBy>
  <cp:revision>2</cp:revision>
  <dcterms:created xsi:type="dcterms:W3CDTF">2022-09-13T13:26:00Z</dcterms:created>
  <dcterms:modified xsi:type="dcterms:W3CDTF">2022-09-13T13:36:00Z</dcterms:modified>
</cp:coreProperties>
</file>